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80" w:rsidRDefault="005A0D9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A0D9A" w:rsidRDefault="005A0D9A">
      <w:r>
        <w:rPr>
          <w:rFonts w:hint="eastAsia"/>
        </w:rPr>
        <w:t>吉見町立図書館長　様</w:t>
      </w:r>
    </w:p>
    <w:p w:rsidR="005A0D9A" w:rsidRDefault="005A0D9A">
      <w:r>
        <w:rPr>
          <w:rFonts w:hint="eastAsia"/>
        </w:rPr>
        <w:t xml:space="preserve">　　　　　　　　　　　　　　　　　　　　　　　　　　　　学校名</w:t>
      </w:r>
    </w:p>
    <w:p w:rsidR="005A0D9A" w:rsidRPr="0031588A" w:rsidRDefault="005A0D9A"/>
    <w:p w:rsidR="005A0D9A" w:rsidRDefault="005A0D9A" w:rsidP="005A0D9A">
      <w:pPr>
        <w:jc w:val="center"/>
        <w:rPr>
          <w:sz w:val="28"/>
          <w:szCs w:val="28"/>
        </w:rPr>
      </w:pPr>
      <w:r w:rsidRPr="005A0D9A">
        <w:rPr>
          <w:rFonts w:hint="eastAsia"/>
          <w:sz w:val="28"/>
          <w:szCs w:val="28"/>
        </w:rPr>
        <w:t>学校支援貸出文庫申込書</w:t>
      </w:r>
    </w:p>
    <w:p w:rsidR="005A0D9A" w:rsidRDefault="005A0D9A" w:rsidP="005A0D9A">
      <w:pPr>
        <w:rPr>
          <w:sz w:val="28"/>
          <w:szCs w:val="28"/>
        </w:rPr>
      </w:pPr>
    </w:p>
    <w:p w:rsidR="005A0D9A" w:rsidRDefault="005A0D9A" w:rsidP="005A0D9A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学校支援貸出文庫の貸出しを受けたいので、下記のとおり申請します。</w:t>
      </w:r>
    </w:p>
    <w:p w:rsidR="005A0D9A" w:rsidRDefault="005A0D9A" w:rsidP="005A0D9A">
      <w:pPr>
        <w:rPr>
          <w:sz w:val="24"/>
          <w:szCs w:val="24"/>
        </w:rPr>
      </w:pPr>
    </w:p>
    <w:p w:rsidR="005A0D9A" w:rsidRDefault="005A0D9A" w:rsidP="005A0D9A">
      <w:pPr>
        <w:pStyle w:val="a3"/>
      </w:pPr>
      <w:r>
        <w:rPr>
          <w:rFonts w:hint="eastAsia"/>
        </w:rPr>
        <w:t>記</w:t>
      </w:r>
    </w:p>
    <w:p w:rsidR="005A0D9A" w:rsidRDefault="005A0D9A" w:rsidP="005A0D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A0D9A" w:rsidTr="00085B0D">
        <w:tc>
          <w:tcPr>
            <w:tcW w:w="4106" w:type="dxa"/>
          </w:tcPr>
          <w:p w:rsidR="005A0D9A" w:rsidRDefault="007A3BE2" w:rsidP="005A0D9A">
            <w:r>
              <w:rPr>
                <w:rFonts w:hint="eastAsia"/>
              </w:rPr>
              <w:t>貸出希望図書名およびテーマ等</w:t>
            </w:r>
          </w:p>
        </w:tc>
        <w:tc>
          <w:tcPr>
            <w:tcW w:w="4388" w:type="dxa"/>
          </w:tcPr>
          <w:p w:rsidR="005A0D9A" w:rsidRDefault="005A0D9A" w:rsidP="005A0D9A"/>
          <w:p w:rsidR="007A3BE2" w:rsidRDefault="007A3BE2" w:rsidP="005A0D9A"/>
          <w:p w:rsidR="00085B0D" w:rsidRDefault="00085B0D" w:rsidP="005A0D9A"/>
          <w:p w:rsidR="00085B0D" w:rsidRDefault="00085B0D" w:rsidP="005A0D9A"/>
          <w:p w:rsidR="007A3BE2" w:rsidRDefault="007A3BE2" w:rsidP="005A0D9A"/>
        </w:tc>
      </w:tr>
      <w:tr w:rsidR="005A0D9A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利用する学年</w:t>
            </w:r>
          </w:p>
        </w:tc>
        <w:tc>
          <w:tcPr>
            <w:tcW w:w="4388" w:type="dxa"/>
          </w:tcPr>
          <w:p w:rsidR="005A0D9A" w:rsidRDefault="005A0D9A" w:rsidP="005A0D9A"/>
          <w:p w:rsidR="0031588A" w:rsidRDefault="0031588A" w:rsidP="005A0D9A"/>
        </w:tc>
      </w:tr>
      <w:tr w:rsidR="005A0D9A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必要冊数</w:t>
            </w:r>
          </w:p>
        </w:tc>
        <w:tc>
          <w:tcPr>
            <w:tcW w:w="4388" w:type="dxa"/>
          </w:tcPr>
          <w:p w:rsidR="005A0D9A" w:rsidRDefault="005A0D9A" w:rsidP="005A0D9A"/>
          <w:p w:rsidR="0031588A" w:rsidRDefault="0031588A" w:rsidP="005A0D9A"/>
        </w:tc>
      </w:tr>
      <w:tr w:rsidR="007A3BE2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貸出希望期間</w:t>
            </w:r>
          </w:p>
          <w:p w:rsidR="007A3BE2" w:rsidRDefault="007A3BE2" w:rsidP="005A0D9A">
            <w:r>
              <w:rPr>
                <w:rFonts w:hint="eastAsia"/>
              </w:rPr>
              <w:t xml:space="preserve">　（最長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</w:t>
            </w:r>
            <w:r w:rsidR="00935979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4388" w:type="dxa"/>
          </w:tcPr>
          <w:p w:rsidR="007A3BE2" w:rsidRDefault="007A3BE2" w:rsidP="005A0D9A">
            <w:r>
              <w:rPr>
                <w:rFonts w:hint="eastAsia"/>
              </w:rPr>
              <w:t xml:space="preserve">　　　年　　　月　　　日</w:t>
            </w:r>
          </w:p>
          <w:p w:rsidR="007A3BE2" w:rsidRDefault="007A3BE2" w:rsidP="005A0D9A">
            <w:r>
              <w:rPr>
                <w:rFonts w:hint="eastAsia"/>
              </w:rPr>
              <w:t xml:space="preserve">　　　　　～　　　年　　　月　　　日</w:t>
            </w:r>
          </w:p>
        </w:tc>
      </w:tr>
      <w:tr w:rsidR="007A3BE2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受取方法</w:t>
            </w:r>
          </w:p>
          <w:p w:rsidR="007A3BE2" w:rsidRDefault="007A3BE2" w:rsidP="005A0D9A">
            <w:r>
              <w:rPr>
                <w:rFonts w:hint="eastAsia"/>
              </w:rPr>
              <w:t xml:space="preserve">　右記のどちらかに○をつけてください。</w:t>
            </w:r>
          </w:p>
          <w:p w:rsidR="007A3BE2" w:rsidRDefault="007A3BE2" w:rsidP="005A0D9A"/>
        </w:tc>
        <w:tc>
          <w:tcPr>
            <w:tcW w:w="4388" w:type="dxa"/>
            <w:vAlign w:val="center"/>
          </w:tcPr>
          <w:p w:rsidR="007A3BE2" w:rsidRDefault="007A3BE2" w:rsidP="00085B0D">
            <w:r>
              <w:rPr>
                <w:rFonts w:hint="eastAsia"/>
              </w:rPr>
              <w:t>・図書館で図書資料を確認後貸出</w:t>
            </w:r>
          </w:p>
          <w:p w:rsidR="00935979" w:rsidRPr="00085B0D" w:rsidRDefault="007A3BE2" w:rsidP="00085B0D">
            <w:r>
              <w:rPr>
                <w:rFonts w:hint="eastAsia"/>
              </w:rPr>
              <w:t>・選書は図書館一任で資料</w:t>
            </w:r>
            <w:r w:rsidR="00266D37">
              <w:rPr>
                <w:rFonts w:hint="eastAsia"/>
              </w:rPr>
              <w:t>の</w:t>
            </w:r>
            <w:r>
              <w:rPr>
                <w:rFonts w:hint="eastAsia"/>
              </w:rPr>
              <w:t>配送を依頼</w:t>
            </w:r>
          </w:p>
        </w:tc>
      </w:tr>
      <w:tr w:rsidR="00935979" w:rsidTr="00085B0D">
        <w:tc>
          <w:tcPr>
            <w:tcW w:w="4106" w:type="dxa"/>
          </w:tcPr>
          <w:p w:rsidR="00935979" w:rsidRDefault="00935979" w:rsidP="005A0D9A">
            <w:r>
              <w:rPr>
                <w:rFonts w:hint="eastAsia"/>
              </w:rPr>
              <w:t>返却方法</w:t>
            </w:r>
          </w:p>
          <w:p w:rsidR="00935979" w:rsidRDefault="00935979" w:rsidP="00935979">
            <w:r>
              <w:rPr>
                <w:rFonts w:hint="eastAsia"/>
              </w:rPr>
              <w:t xml:space="preserve">　右記のいずれかに○をつけてください。</w:t>
            </w:r>
          </w:p>
        </w:tc>
        <w:tc>
          <w:tcPr>
            <w:tcW w:w="4388" w:type="dxa"/>
            <w:vAlign w:val="center"/>
          </w:tcPr>
          <w:p w:rsidR="00935979" w:rsidRDefault="00935979" w:rsidP="00085B0D">
            <w:r>
              <w:rPr>
                <w:rFonts w:hint="eastAsia"/>
              </w:rPr>
              <w:t>・次回団体貸出の時に一緒に回収</w:t>
            </w:r>
            <w:r w:rsidR="00266D37">
              <w:rPr>
                <w:rFonts w:hint="eastAsia"/>
              </w:rPr>
              <w:t>する。</w:t>
            </w:r>
          </w:p>
          <w:p w:rsidR="00935979" w:rsidRDefault="00085B0D" w:rsidP="00085B0D">
            <w:r>
              <w:rPr>
                <w:rFonts w:hint="eastAsia"/>
              </w:rPr>
              <w:t>・</w:t>
            </w:r>
            <w:r w:rsidR="00935979">
              <w:rPr>
                <w:rFonts w:hint="eastAsia"/>
              </w:rPr>
              <w:t xml:space="preserve">　　月　　日の夕方回収してほしい。</w:t>
            </w:r>
          </w:p>
          <w:p w:rsidR="00935979" w:rsidRPr="00935979" w:rsidRDefault="00085B0D" w:rsidP="00085B0D">
            <w:r>
              <w:rPr>
                <w:rFonts w:hint="eastAsia"/>
              </w:rPr>
              <w:t>・</w:t>
            </w:r>
            <w:r w:rsidR="00935979">
              <w:rPr>
                <w:rFonts w:hint="eastAsia"/>
              </w:rPr>
              <w:t xml:space="preserve">　　月　　日までに図書館に返却します。</w:t>
            </w:r>
          </w:p>
        </w:tc>
      </w:tr>
      <w:tr w:rsidR="007A3BE2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利用責任者（担任）</w:t>
            </w:r>
          </w:p>
        </w:tc>
        <w:tc>
          <w:tcPr>
            <w:tcW w:w="4388" w:type="dxa"/>
          </w:tcPr>
          <w:p w:rsidR="007A3BE2" w:rsidRDefault="007A3BE2" w:rsidP="005A0D9A"/>
          <w:p w:rsidR="0031588A" w:rsidRDefault="0031588A" w:rsidP="005A0D9A"/>
        </w:tc>
      </w:tr>
      <w:tr w:rsidR="007A3BE2" w:rsidTr="00085B0D">
        <w:tc>
          <w:tcPr>
            <w:tcW w:w="4106" w:type="dxa"/>
          </w:tcPr>
          <w:p w:rsidR="007A3BE2" w:rsidRDefault="007A3BE2" w:rsidP="005A0D9A">
            <w:r>
              <w:rPr>
                <w:rFonts w:hint="eastAsia"/>
              </w:rPr>
              <w:t>連絡先</w:t>
            </w:r>
          </w:p>
        </w:tc>
        <w:tc>
          <w:tcPr>
            <w:tcW w:w="4388" w:type="dxa"/>
          </w:tcPr>
          <w:p w:rsidR="007A3BE2" w:rsidRDefault="007A3BE2" w:rsidP="005A0D9A"/>
          <w:p w:rsidR="0031588A" w:rsidRDefault="0031588A" w:rsidP="005A0D9A"/>
        </w:tc>
      </w:tr>
    </w:tbl>
    <w:p w:rsidR="005A0D9A" w:rsidRDefault="005A0D9A" w:rsidP="005A0D9A"/>
    <w:p w:rsidR="00935979" w:rsidRDefault="00935979" w:rsidP="005A0D9A">
      <w:r>
        <w:rPr>
          <w:rFonts w:hint="eastAsia"/>
        </w:rPr>
        <w:t xml:space="preserve">　　　　　　　　　　　　　　　　　　連絡先　吉見町立図書館　５４－１５１７</w:t>
      </w:r>
    </w:p>
    <w:p w:rsidR="00935979" w:rsidRPr="005A0D9A" w:rsidRDefault="00935979" w:rsidP="005A0D9A">
      <w:r>
        <w:rPr>
          <w:rFonts w:hint="eastAsia"/>
        </w:rPr>
        <w:t xml:space="preserve">　　　　　　　　　　　　　　　　　　　　　　　　　　ＦＡＸ　５４－２０３１</w:t>
      </w:r>
    </w:p>
    <w:sectPr w:rsidR="00935979" w:rsidRPr="005A0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1E3"/>
    <w:multiLevelType w:val="hybridMultilevel"/>
    <w:tmpl w:val="E850FDA4"/>
    <w:lvl w:ilvl="0" w:tplc="8B1E7E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966818"/>
    <w:multiLevelType w:val="hybridMultilevel"/>
    <w:tmpl w:val="1C5C5DF4"/>
    <w:lvl w:ilvl="0" w:tplc="C45227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9A"/>
    <w:rsid w:val="00085B0D"/>
    <w:rsid w:val="001D0BF7"/>
    <w:rsid w:val="00266D37"/>
    <w:rsid w:val="0031588A"/>
    <w:rsid w:val="005A0D9A"/>
    <w:rsid w:val="007A3BE2"/>
    <w:rsid w:val="00935979"/>
    <w:rsid w:val="00B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D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0D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0D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0D9A"/>
    <w:rPr>
      <w:sz w:val="24"/>
      <w:szCs w:val="24"/>
    </w:rPr>
  </w:style>
  <w:style w:type="table" w:styleId="a7">
    <w:name w:val="Table Grid"/>
    <w:basedOn w:val="a1"/>
    <w:uiPriority w:val="39"/>
    <w:rsid w:val="005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9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5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9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D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0D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0D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0D9A"/>
    <w:rPr>
      <w:sz w:val="24"/>
      <w:szCs w:val="24"/>
    </w:rPr>
  </w:style>
  <w:style w:type="table" w:styleId="a7">
    <w:name w:val="Table Grid"/>
    <w:basedOn w:val="a1"/>
    <w:uiPriority w:val="39"/>
    <w:rsid w:val="005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9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5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onodera.hayato</dc:creator>
  <cp:lastModifiedBy>onodera.hayato</cp:lastModifiedBy>
  <cp:revision>2</cp:revision>
  <cp:lastPrinted>2016-06-10T00:47:00Z</cp:lastPrinted>
  <dcterms:created xsi:type="dcterms:W3CDTF">2020-09-23T08:25:00Z</dcterms:created>
  <dcterms:modified xsi:type="dcterms:W3CDTF">2020-09-23T08:25:00Z</dcterms:modified>
</cp:coreProperties>
</file>